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567"/>
        <w:gridCol w:w="2411"/>
        <w:gridCol w:w="976"/>
        <w:gridCol w:w="1292"/>
        <w:gridCol w:w="2818"/>
      </w:tblGrid>
      <w:tr w:rsidR="00474A94" w:rsidTr="00A22D1B">
        <w:trPr>
          <w:trHeight w:val="655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74A94" w:rsidRPr="00D57DB6" w:rsidRDefault="001C484D" w:rsidP="002B59CC">
            <w:pPr>
              <w:spacing w:line="359" w:lineRule="exact"/>
              <w:jc w:val="center"/>
              <w:rPr>
                <w:rFonts w:ascii="ＭＳ ゴシック" w:eastAsia="ＭＳ ゴシック" w:hAnsi="ＭＳ ゴシック" w:hint="default"/>
                <w:sz w:val="36"/>
                <w:szCs w:val="36"/>
              </w:rPr>
            </w:pPr>
            <w:r>
              <w:rPr>
                <w:rFonts w:ascii="ＭＳ ゴシック" w:eastAsia="ＭＳ ゴシック" w:hAnsi="ＭＳ ゴシック"/>
                <w:sz w:val="36"/>
                <w:szCs w:val="36"/>
              </w:rPr>
              <w:t>令和</w:t>
            </w:r>
            <w:r w:rsidR="001E4D93">
              <w:rPr>
                <w:rFonts w:ascii="ＭＳ ゴシック" w:eastAsia="ＭＳ ゴシック" w:hAnsi="ＭＳ ゴシック"/>
                <w:sz w:val="36"/>
                <w:szCs w:val="36"/>
              </w:rPr>
              <w:t>６</w:t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t>年度　学校説明会参加申込書</w:t>
            </w:r>
          </w:p>
          <w:p w:rsidR="00D57DB6" w:rsidRPr="002B59CC" w:rsidRDefault="00D57DB6" w:rsidP="00FF30E8">
            <w:pPr>
              <w:spacing w:line="200" w:lineRule="exact"/>
              <w:jc w:val="center"/>
              <w:rPr>
                <w:rFonts w:hint="default"/>
              </w:rPr>
            </w:pPr>
            <w:r w:rsidRPr="00D57DB6">
              <w:rPr>
                <w:sz w:val="18"/>
              </w:rPr>
              <w:t>（群馬県立二葉高等特別支援学校）</w:t>
            </w:r>
          </w:p>
        </w:tc>
      </w:tr>
      <w:tr w:rsidR="001C484D" w:rsidTr="00A22D1B">
        <w:trPr>
          <w:trHeight w:val="567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42556">
              <w:rPr>
                <w:rFonts w:asciiTheme="majorEastAsia" w:eastAsiaTheme="majorEastAsia" w:hAnsiTheme="majorEastAsia"/>
                <w:b/>
                <w:spacing w:val="160"/>
                <w:fitText w:val="1272" w:id="-1781748480"/>
              </w:rPr>
              <w:t>学校</w:t>
            </w:r>
            <w:r w:rsidRPr="00342556">
              <w:rPr>
                <w:rFonts w:asciiTheme="majorEastAsia" w:eastAsiaTheme="majorEastAsia" w:hAnsiTheme="majorEastAsia"/>
                <w:b/>
                <w:fitText w:val="1272" w:id="-1781748480"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>
            <w:pPr>
              <w:spacing w:line="268" w:lineRule="exact"/>
              <w:rPr>
                <w:rFonts w:hint="default"/>
              </w:rPr>
            </w:pPr>
          </w:p>
        </w:tc>
      </w:tr>
      <w:tr w:rsidR="00474A94" w:rsidTr="00A22D1B">
        <w:trPr>
          <w:trHeight w:val="636"/>
        </w:trPr>
        <w:tc>
          <w:tcPr>
            <w:tcW w:w="155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4A94" w:rsidRPr="00D72E26" w:rsidRDefault="001C484D" w:rsidP="00342556">
            <w:pPr>
              <w:spacing w:line="268" w:lineRule="exact"/>
              <w:ind w:firstLineChars="50" w:firstLine="97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担当者職</w:t>
            </w:r>
            <w:r w:rsidR="00342556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342556">
              <w:rPr>
                <w:rFonts w:asciiTheme="majorEastAsia" w:eastAsiaTheme="majorEastAsia" w:hAnsiTheme="majorEastAsia"/>
                <w:b/>
              </w:rPr>
              <w:t>・</w:t>
            </w:r>
            <w:r w:rsidRPr="00D72E26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74A94" w:rsidRDefault="00474A94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7"/>
        </w:trPr>
        <w:tc>
          <w:tcPr>
            <w:tcW w:w="1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8479"/>
              </w:rPr>
              <w:t>学校住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8479"/>
              </w:rPr>
              <w:t>所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4B3A84">
            <w:pPr>
              <w:rPr>
                <w:rFonts w:hint="default"/>
              </w:rPr>
            </w:pPr>
            <w:r>
              <w:t>〒</w:t>
            </w:r>
          </w:p>
        </w:tc>
      </w:tr>
      <w:tr w:rsidR="001C484D" w:rsidTr="00A22D1B">
        <w:trPr>
          <w:trHeight w:val="27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160"/>
                <w:fitText w:val="1272" w:id="-1781748478"/>
              </w:rPr>
              <w:t>連絡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8478"/>
              </w:rPr>
              <w:t>先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>
            <w:pPr>
              <w:rPr>
                <w:rFonts w:hint="default"/>
              </w:rPr>
            </w:pPr>
            <w:r>
              <w:t xml:space="preserve">　</w:t>
            </w:r>
            <w:r w:rsidR="00342556" w:rsidRPr="00342556">
              <w:rPr>
                <w:rFonts w:ascii="ＭＳ 明朝" w:hAnsi="ＭＳ 明朝"/>
              </w:rPr>
              <w:t>T</w:t>
            </w:r>
            <w:r w:rsidR="00342556" w:rsidRPr="00342556">
              <w:rPr>
                <w:rFonts w:ascii="ＭＳ 明朝" w:hAnsi="ＭＳ 明朝" w:hint="default"/>
              </w:rPr>
              <w:t>EL</w:t>
            </w:r>
            <w:r>
              <w:t xml:space="preserve">（　　　　）　　　－　　　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  <w:r>
              <w:t xml:space="preserve">　</w:t>
            </w:r>
            <w:r w:rsidRPr="001C484D">
              <w:rPr>
                <w:rFonts w:ascii="ＭＳ 明朝" w:hAnsi="ＭＳ 明朝"/>
              </w:rPr>
              <w:t>FAX</w:t>
            </w:r>
            <w:r>
              <w:t xml:space="preserve">（　　　　）　　　－　　　　</w:t>
            </w:r>
          </w:p>
        </w:tc>
      </w:tr>
      <w:tr w:rsidR="001C484D" w:rsidTr="00A22D1B">
        <w:trPr>
          <w:trHeight w:val="307"/>
        </w:trPr>
        <w:tc>
          <w:tcPr>
            <w:tcW w:w="15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484D" w:rsidRPr="001C484D" w:rsidRDefault="001C484D" w:rsidP="001C484D">
            <w:pPr>
              <w:spacing w:line="268" w:lineRule="exact"/>
              <w:jc w:val="center"/>
              <w:rPr>
                <w:rFonts w:hint="default"/>
              </w:rPr>
            </w:pP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Pr="001C484D" w:rsidRDefault="001C484D" w:rsidP="001C484D">
            <w:pPr>
              <w:rPr>
                <w:rFonts w:asciiTheme="minorEastAsia" w:eastAsiaTheme="minorEastAsia" w:hAnsiTheme="minorEastAsia" w:hint="default"/>
              </w:rPr>
            </w:pPr>
            <w:r>
              <w:t xml:space="preserve">　</w:t>
            </w:r>
            <w:r w:rsidRPr="001C484D">
              <w:rPr>
                <w:rFonts w:asciiTheme="minorEastAsia" w:eastAsiaTheme="minorEastAsia" w:hAnsiTheme="minorEastAsia"/>
              </w:rPr>
              <w:t>e-mail</w:t>
            </w:r>
            <w:bookmarkStart w:id="0" w:name="_GoBack"/>
            <w:bookmarkEnd w:id="0"/>
          </w:p>
        </w:tc>
      </w:tr>
      <w:tr w:rsidR="001C484D" w:rsidTr="00A22D1B">
        <w:trPr>
          <w:trHeight w:val="458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参加者氏名</w:t>
            </w:r>
            <w:r w:rsidR="00D72E26">
              <w:rPr>
                <w:rFonts w:asciiTheme="majorEastAsia" w:eastAsiaTheme="majorEastAsia" w:hAnsiTheme="majorEastAsia"/>
                <w:b/>
              </w:rPr>
              <w:t>（</w:t>
            </w:r>
            <w:r w:rsidR="00D72E26" w:rsidRPr="000D01BB">
              <w:rPr>
                <w:rFonts w:asciiTheme="majorEastAsia" w:eastAsiaTheme="majorEastAsia" w:hAnsiTheme="majorEastAsia"/>
                <w:b/>
                <w:u w:val="single"/>
              </w:rPr>
              <w:t>個別相談希望者は、生徒名の前に「○」を記入してください</w:t>
            </w:r>
            <w:r w:rsidR="00D72E26">
              <w:rPr>
                <w:rFonts w:asciiTheme="majorEastAsia" w:eastAsiaTheme="majorEastAsia" w:hAnsiTheme="majorEastAsia"/>
                <w:b/>
              </w:rPr>
              <w:t>）</w:t>
            </w:r>
          </w:p>
        </w:tc>
      </w:tr>
      <w:tr w:rsidR="001C484D" w:rsidTr="00A22D1B">
        <w:trPr>
          <w:trHeight w:val="416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425"/>
                <w:fitText w:val="1272" w:id="-1781747199"/>
              </w:rPr>
              <w:t>生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7199"/>
              </w:rPr>
              <w:t>徒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160"/>
                <w:fitText w:val="1272" w:id="-1781747200"/>
              </w:rPr>
              <w:t>保護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7200"/>
              </w:rPr>
              <w:t>者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引率教諭等</w:t>
            </w: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  <w:bookmarkStart w:id="1" w:name="_Hlk72861357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bookmarkEnd w:id="1"/>
      <w:tr w:rsidR="00FF30E8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rPr>
                <w:rFonts w:hint="default"/>
              </w:rPr>
            </w:pPr>
          </w:p>
        </w:tc>
      </w:tr>
      <w:tr w:rsidR="00FF30E8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rPr>
                <w:rFonts w:hint="default"/>
              </w:rPr>
            </w:pPr>
          </w:p>
        </w:tc>
      </w:tr>
      <w:tr w:rsidR="00FF30E8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rPr>
                <w:rFonts w:hint="default"/>
              </w:rPr>
            </w:pPr>
          </w:p>
        </w:tc>
      </w:tr>
      <w:tr w:rsidR="00FF30E8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rPr>
                <w:rFonts w:hint="default"/>
              </w:rPr>
            </w:pPr>
          </w:p>
        </w:tc>
      </w:tr>
      <w:tr w:rsidR="00FF30E8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Default="00FF30E8" w:rsidP="00E97980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rPr>
                <w:rFonts w:hint="default"/>
              </w:rPr>
            </w:pPr>
          </w:p>
        </w:tc>
      </w:tr>
      <w:tr w:rsidR="001C484D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C484D" w:rsidRDefault="001C484D" w:rsidP="001C484D">
            <w:pPr>
              <w:spacing w:line="268" w:lineRule="exact"/>
              <w:rPr>
                <w:rFonts w:hint="default"/>
              </w:rPr>
            </w:pPr>
          </w:p>
        </w:tc>
      </w:tr>
      <w:tr w:rsidR="00FF30E8" w:rsidTr="00A22D1B">
        <w:trPr>
          <w:trHeight w:val="390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Pr="000D01BB" w:rsidRDefault="00FF30E8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3360"/>
              </w:rPr>
              <w:t>車の台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3360"/>
              </w:rPr>
              <w:t>数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保護者　　　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引率等　　　台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FF30E8" w:rsidRDefault="00FF30E8" w:rsidP="00FF30E8">
            <w:pPr>
              <w:spacing w:line="269" w:lineRule="exact"/>
              <w:rPr>
                <w:rFonts w:hint="default"/>
              </w:rPr>
            </w:pPr>
          </w:p>
        </w:tc>
      </w:tr>
      <w:tr w:rsidR="00FF30E8" w:rsidTr="00A22D1B">
        <w:trPr>
          <w:trHeight w:val="1349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F30E8" w:rsidRPr="000D01BB" w:rsidRDefault="00D72E26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0D01BB">
              <w:rPr>
                <w:rFonts w:asciiTheme="majorEastAsia" w:eastAsiaTheme="majorEastAsia" w:hAnsiTheme="majorEastAsia"/>
                <w:b/>
              </w:rPr>
              <w:t>個別相談の内容</w:t>
            </w:r>
          </w:p>
        </w:tc>
        <w:tc>
          <w:tcPr>
            <w:tcW w:w="74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30E8" w:rsidRPr="00A22D1B" w:rsidRDefault="00A22D1B" w:rsidP="00C36C72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相談者</w:t>
            </w:r>
            <w:r w:rsidR="000D01BB">
              <w:rPr>
                <w:sz w:val="18"/>
              </w:rPr>
              <w:t>氏名</w:t>
            </w:r>
            <w:r>
              <w:rPr>
                <w:sz w:val="18"/>
              </w:rPr>
              <w:t>と相談内容をご記入ください。</w:t>
            </w:r>
          </w:p>
          <w:p w:rsidR="00D72E26" w:rsidRDefault="00D72E26" w:rsidP="00C36C72">
            <w:pPr>
              <w:spacing w:line="269" w:lineRule="exact"/>
              <w:rPr>
                <w:rFonts w:hint="default"/>
              </w:rPr>
            </w:pPr>
          </w:p>
        </w:tc>
      </w:tr>
      <w:tr w:rsidR="00D72E26" w:rsidTr="00A22D1B">
        <w:trPr>
          <w:trHeight w:val="775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72E26" w:rsidRPr="000D01BB" w:rsidRDefault="00D72E26" w:rsidP="00D72E26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425"/>
                <w:fitText w:val="1272" w:id="-1781743359"/>
              </w:rPr>
              <w:t>備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3359"/>
              </w:rPr>
              <w:t>考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72E26" w:rsidRPr="00FF30E8" w:rsidRDefault="00D72E26" w:rsidP="00D72E26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連絡事項等ありましたらご記入ください。</w:t>
            </w:r>
          </w:p>
          <w:p w:rsidR="00D72E26" w:rsidRDefault="00D72E26" w:rsidP="00D72E26">
            <w:pPr>
              <w:spacing w:line="269" w:lineRule="exact"/>
              <w:rPr>
                <w:rFonts w:hint="default"/>
              </w:rPr>
            </w:pPr>
          </w:p>
        </w:tc>
      </w:tr>
    </w:tbl>
    <w:p w:rsidR="00474A94" w:rsidRPr="00CF4FCC" w:rsidRDefault="00FF30E8" w:rsidP="004B3A84">
      <w:pPr>
        <w:rPr>
          <w:rFonts w:ascii="メイリオ" w:eastAsia="メイリオ" w:hAnsi="メイリオ" w:hint="default"/>
          <w:b/>
          <w:sz w:val="24"/>
          <w:bdr w:val="single" w:sz="4" w:space="0" w:color="auto"/>
        </w:rPr>
      </w:pPr>
      <w:r w:rsidRPr="00FF30E8">
        <w:rPr>
          <w:rFonts w:ascii="メイリオ" w:eastAsia="メイリオ" w:hAnsi="メイリオ"/>
          <w:b/>
        </w:rPr>
        <w:t>送信先：</w:t>
      </w:r>
      <w:hyperlink r:id="rId6" w:history="1">
        <w:r w:rsidRPr="00FF30E8">
          <w:rPr>
            <w:rStyle w:val="a5"/>
            <w:rFonts w:ascii="メイリオ" w:eastAsia="メイリオ" w:hAnsi="メイリオ" w:hint="default"/>
            <w:b/>
          </w:rPr>
          <w:t>futakoutoku-snes@edu-g.gsn.ed.jp</w:t>
        </w:r>
      </w:hyperlink>
      <w:r w:rsidRPr="00FF30E8">
        <w:rPr>
          <w:rFonts w:ascii="メイリオ" w:eastAsia="メイリオ" w:hAnsi="メイリオ"/>
          <w:b/>
        </w:rPr>
        <w:t xml:space="preserve">　</w:t>
      </w:r>
      <w:r>
        <w:rPr>
          <w:rFonts w:ascii="メイリオ" w:eastAsia="メイリオ" w:hAnsi="メイリオ"/>
          <w:b/>
        </w:rPr>
        <w:t xml:space="preserve">　</w:t>
      </w:r>
      <w:r w:rsidR="004B3A84">
        <w:rPr>
          <w:rFonts w:ascii="メイリオ" w:eastAsia="メイリオ" w:hAnsi="メイリオ"/>
          <w:b/>
        </w:rPr>
        <w:t xml:space="preserve">　　　　　　　</w:t>
      </w:r>
      <w:r w:rsidR="00A22D1B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令和</w:t>
      </w:r>
      <w:r w:rsidR="001E4D93">
        <w:rPr>
          <w:rFonts w:ascii="メイリオ" w:eastAsia="メイリオ" w:hAnsi="メイリオ"/>
          <w:b/>
          <w:sz w:val="24"/>
          <w:bdr w:val="single" w:sz="4" w:space="0" w:color="auto"/>
        </w:rPr>
        <w:t>６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年７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月</w:t>
      </w:r>
      <w:r w:rsidR="001E4D93">
        <w:rPr>
          <w:rFonts w:ascii="メイリオ" w:eastAsia="メイリオ" w:hAnsi="メイリオ"/>
          <w:b/>
          <w:sz w:val="24"/>
          <w:bdr w:val="single" w:sz="4" w:space="0" w:color="auto"/>
        </w:rPr>
        <w:t>１０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日（</w:t>
      </w:r>
      <w:r w:rsidR="001E4D93">
        <w:rPr>
          <w:rFonts w:ascii="メイリオ" w:eastAsia="メイリオ" w:hAnsi="メイリオ"/>
          <w:b/>
          <w:sz w:val="24"/>
          <w:bdr w:val="single" w:sz="4" w:space="0" w:color="auto"/>
        </w:rPr>
        <w:t>水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）必着</w:t>
      </w:r>
    </w:p>
    <w:sectPr w:rsidR="00474A94" w:rsidRPr="00CF4FCC" w:rsidSect="00A22D1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6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03D" w:rsidRDefault="00D0603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0603D" w:rsidRDefault="00D0603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03D" w:rsidRDefault="00D0603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0603D" w:rsidRDefault="00D0603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193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42"/>
    <w:rsid w:val="000D01BB"/>
    <w:rsid w:val="001C484D"/>
    <w:rsid w:val="001E4D93"/>
    <w:rsid w:val="002B59CC"/>
    <w:rsid w:val="00341D54"/>
    <w:rsid w:val="00342556"/>
    <w:rsid w:val="003702AB"/>
    <w:rsid w:val="00474A94"/>
    <w:rsid w:val="004B3A84"/>
    <w:rsid w:val="00857642"/>
    <w:rsid w:val="00A22D1B"/>
    <w:rsid w:val="00B71BF3"/>
    <w:rsid w:val="00C13F6E"/>
    <w:rsid w:val="00C25C64"/>
    <w:rsid w:val="00C36C72"/>
    <w:rsid w:val="00C9694D"/>
    <w:rsid w:val="00CF0D2A"/>
    <w:rsid w:val="00CF4FCC"/>
    <w:rsid w:val="00D0603D"/>
    <w:rsid w:val="00D57DB6"/>
    <w:rsid w:val="00D72E26"/>
    <w:rsid w:val="00ED4D17"/>
    <w:rsid w:val="00FE5AD6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A116C8"/>
  <w15:chartTrackingRefBased/>
  <w15:docId w15:val="{58B75CEC-C72F-44B2-9F55-F7C610A9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B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9C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FF30E8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F30E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2E26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2E2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takoutoku-snes@edu-g.gs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誠０９</dc:creator>
  <cp:keywords/>
  <cp:lastModifiedBy>Megumi Matsui</cp:lastModifiedBy>
  <cp:revision>8</cp:revision>
  <cp:lastPrinted>2021-05-27T09:44:00Z</cp:lastPrinted>
  <dcterms:created xsi:type="dcterms:W3CDTF">2021-05-25T10:05:00Z</dcterms:created>
  <dcterms:modified xsi:type="dcterms:W3CDTF">2024-06-06T08:05:00Z</dcterms:modified>
</cp:coreProperties>
</file>